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17BC8" w:rsidR="0061148E" w:rsidRPr="00C61931" w:rsidRDefault="003E7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DD80" w:rsidR="0061148E" w:rsidRPr="00C61931" w:rsidRDefault="003E7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229E1" w:rsidR="00B87ED3" w:rsidRPr="00944D28" w:rsidRDefault="003E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54F5C" w:rsidR="00B87ED3" w:rsidRPr="00944D28" w:rsidRDefault="003E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F3E3A" w:rsidR="00B87ED3" w:rsidRPr="00944D28" w:rsidRDefault="003E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E8A22" w:rsidR="00B87ED3" w:rsidRPr="00944D28" w:rsidRDefault="003E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FD74D" w:rsidR="00B87ED3" w:rsidRPr="00944D28" w:rsidRDefault="003E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41546" w:rsidR="00B87ED3" w:rsidRPr="00944D28" w:rsidRDefault="003E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727BD" w:rsidR="00B87ED3" w:rsidRPr="00944D28" w:rsidRDefault="003E7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94D74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9B24B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56C39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0E54F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0671D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8F68E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F3C72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4230" w:rsidR="00B87ED3" w:rsidRPr="00944D28" w:rsidRDefault="003E7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5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0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E9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29CD8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22D9C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E8B45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B0BC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18BA6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AC660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7A021" w:rsidR="00B87ED3" w:rsidRPr="00944D28" w:rsidRDefault="003E7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7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1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8D62E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38A7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A2038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82E11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3B60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A064C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7C6D8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E1B62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924C9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A977D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5C789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49457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0833E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3F84F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F25A2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9CCCA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3FE7" w:rsidR="00B87ED3" w:rsidRPr="00944D28" w:rsidRDefault="003E7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B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79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1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E5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2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2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C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4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5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2D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2024-06-08T12:26:00.0000000Z</dcterms:modified>
</coreProperties>
</file>