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089E" w:rsidR="0061148E" w:rsidRPr="00C61931" w:rsidRDefault="00760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F30F" w:rsidR="0061148E" w:rsidRPr="00C61931" w:rsidRDefault="00760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221B9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5834D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F6CAB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DD15A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8C302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1DD08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01D4C" w:rsidR="00B87ED3" w:rsidRPr="00944D28" w:rsidRDefault="00760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3CA8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81710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30E66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F03C1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091CA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81A1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127C3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F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3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7D936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A182C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D976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EDD76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9DC10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1CC2C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661A7" w:rsidR="00B87ED3" w:rsidRPr="00944D28" w:rsidRDefault="0076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00B5C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4EA6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CAD4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921C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6933A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9CFC5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AB13F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7638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2145F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26D1D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1A06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D095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4EF46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1935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A9154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F67D2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8E0AC" w:rsidR="00B87ED3" w:rsidRPr="00944D28" w:rsidRDefault="0076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F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31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5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