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18149" w:rsidR="0061148E" w:rsidRPr="00C61931" w:rsidRDefault="00631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7BBAE" w:rsidR="0061148E" w:rsidRPr="00C61931" w:rsidRDefault="00631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557BD" w:rsidR="00B87ED3" w:rsidRPr="00944D28" w:rsidRDefault="0063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826E7" w:rsidR="00B87ED3" w:rsidRPr="00944D28" w:rsidRDefault="0063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277CA" w:rsidR="00B87ED3" w:rsidRPr="00944D28" w:rsidRDefault="0063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F265D" w:rsidR="00B87ED3" w:rsidRPr="00944D28" w:rsidRDefault="0063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80F77" w:rsidR="00B87ED3" w:rsidRPr="00944D28" w:rsidRDefault="0063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73424" w:rsidR="00B87ED3" w:rsidRPr="00944D28" w:rsidRDefault="0063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15166" w:rsidR="00B87ED3" w:rsidRPr="00944D28" w:rsidRDefault="0063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BD9F2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01E79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29D0B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A5CC2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0D9EF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3A246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19EBB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5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D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F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5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5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32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C3FEA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B1330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E1611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3BDB9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0B4B7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C3C52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78989" w:rsidR="00B87ED3" w:rsidRPr="00944D28" w:rsidRDefault="0063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C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C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1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2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1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2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4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7CF87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059B1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59106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CEB8A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13ED1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52439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37C2C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9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4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3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F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FA45E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6138D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FA97E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C39D9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5A967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D75DF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0E3EB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4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4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0D8AB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388C3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19464" w:rsidR="00B87ED3" w:rsidRPr="00944D28" w:rsidRDefault="0063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7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6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2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98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5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2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6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6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F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D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0D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2024-06-08T09:02:00.0000000Z</dcterms:modified>
</coreProperties>
</file>