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8E04" w:rsidR="0061148E" w:rsidRPr="00C61931" w:rsidRDefault="00102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337F" w:rsidR="0061148E" w:rsidRPr="00C61931" w:rsidRDefault="00102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FC93E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D8127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68AE2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E170C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3A59F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8DEC1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14698" w:rsidR="00B87ED3" w:rsidRPr="00944D28" w:rsidRDefault="001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E32C6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04306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E26FB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CE75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F8A27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11052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699B1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E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E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FD1D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C151F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76FA3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72058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D693C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2B449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D983C" w:rsidR="00B87ED3" w:rsidRPr="00944D28" w:rsidRDefault="001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D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3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93C4" w:rsidR="00B87ED3" w:rsidRPr="00944D28" w:rsidRDefault="0010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CCBD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410F0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1E2C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1A5E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ED5EF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CE644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2C723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C9F01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7075E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F76D5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3C056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33CC6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B442D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D7885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F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5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92115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ED2C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81CF2" w:rsidR="00B87ED3" w:rsidRPr="00944D28" w:rsidRDefault="001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0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B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3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8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6F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2024-06-08T07:40:00.0000000Z</dcterms:modified>
</coreProperties>
</file>