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2E8E" w:rsidR="0061148E" w:rsidRPr="00C61931" w:rsidRDefault="00145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9F30" w:rsidR="0061148E" w:rsidRPr="00C61931" w:rsidRDefault="00145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E8C0F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210D0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C3652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66111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3F1D9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5EFDC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95F3B" w:rsidR="00B87ED3" w:rsidRPr="00944D28" w:rsidRDefault="00145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F887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A4F66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31246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D2A05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2FC0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FB727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A8E66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6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C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B2B60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A07D0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FA61C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EDF8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6D11E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CC1F3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0D07" w:rsidR="00B87ED3" w:rsidRPr="00944D28" w:rsidRDefault="0014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A5B7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EC7B8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08B08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84177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76044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DF261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14552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85DFF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DB1D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758E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E5E5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D5425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53F80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A85D3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6736" w:rsidR="00B87ED3" w:rsidRPr="00944D28" w:rsidRDefault="00145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9BFC" w:rsidR="00B87ED3" w:rsidRPr="00944D28" w:rsidRDefault="00145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5434" w:rsidR="00B87ED3" w:rsidRPr="00944D28" w:rsidRDefault="00145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BABE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31F3D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71020" w:rsidR="00B87ED3" w:rsidRPr="00944D28" w:rsidRDefault="0014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6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2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0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2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9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F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2024-06-08T04:15:00.0000000Z</dcterms:modified>
</coreProperties>
</file>