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B0E2" w:rsidR="0061148E" w:rsidRPr="00C61931" w:rsidRDefault="00D47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EF59" w:rsidR="0061148E" w:rsidRPr="00C61931" w:rsidRDefault="00D47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48376" w:rsidR="00B87ED3" w:rsidRPr="00944D28" w:rsidRDefault="00D4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9EEFF" w:rsidR="00B87ED3" w:rsidRPr="00944D28" w:rsidRDefault="00D4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B6AA8" w:rsidR="00B87ED3" w:rsidRPr="00944D28" w:rsidRDefault="00D4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335A5" w:rsidR="00B87ED3" w:rsidRPr="00944D28" w:rsidRDefault="00D4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47951" w:rsidR="00B87ED3" w:rsidRPr="00944D28" w:rsidRDefault="00D4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00245" w:rsidR="00B87ED3" w:rsidRPr="00944D28" w:rsidRDefault="00D4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89B1D" w:rsidR="00B87ED3" w:rsidRPr="00944D28" w:rsidRDefault="00D4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315EC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96D40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E14A3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9A149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1D3F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EF8D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95CEA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C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8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4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0508C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C6D7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5BB18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AA7A4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D5B25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C9D42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35228" w:rsidR="00B87ED3" w:rsidRPr="00944D28" w:rsidRDefault="00D4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7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E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9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68E6A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BFD70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0B231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C0A29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3D953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49376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E0A01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2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42C6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98E72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60971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3685D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53BC1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914A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DEB4E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2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DB504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9EBC3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DFC80" w:rsidR="00B87ED3" w:rsidRPr="00944D28" w:rsidRDefault="00D4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8D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C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A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C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6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F1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2024-06-08T02:15:00.0000000Z</dcterms:modified>
</coreProperties>
</file>