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DF32" w:rsidR="0061148E" w:rsidRPr="00C61931" w:rsidRDefault="003616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33D2" w:rsidR="0061148E" w:rsidRPr="00C61931" w:rsidRDefault="003616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E91798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97068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A31D4F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40337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6E333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898FC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5B2D0A" w:rsidR="00B87ED3" w:rsidRPr="00944D28" w:rsidRDefault="0036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9FB02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050F6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6AE49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9EE72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C3F7E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4613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53D9D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F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E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D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C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4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97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56481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5CFD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CF5D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F5932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80408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565B8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FC884" w:rsidR="00B87ED3" w:rsidRPr="00944D28" w:rsidRDefault="0036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0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F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C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33A78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4A801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9EE81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9D1D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216CB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5EC7A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1F475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B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3E8DA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DCD6B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F7D22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D9216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690A3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16B1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53630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9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79AF5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23602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8E4C" w:rsidR="00B87ED3" w:rsidRPr="00944D28" w:rsidRDefault="0036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E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50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E9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7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0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16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9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2024-06-08T00:53:00.0000000Z</dcterms:modified>
</coreProperties>
</file>