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BAC0" w:rsidR="0061148E" w:rsidRPr="00C61931" w:rsidRDefault="003B68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7788" w:rsidR="0061148E" w:rsidRPr="00C61931" w:rsidRDefault="003B68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961C7" w:rsidR="00B87ED3" w:rsidRPr="00944D28" w:rsidRDefault="003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23A43" w:rsidR="00B87ED3" w:rsidRPr="00944D28" w:rsidRDefault="003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6482B" w:rsidR="00B87ED3" w:rsidRPr="00944D28" w:rsidRDefault="003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BEB6C" w:rsidR="00B87ED3" w:rsidRPr="00944D28" w:rsidRDefault="003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F6300" w:rsidR="00B87ED3" w:rsidRPr="00944D28" w:rsidRDefault="003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D3216" w:rsidR="00B87ED3" w:rsidRPr="00944D28" w:rsidRDefault="003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C61C2" w:rsidR="00B87ED3" w:rsidRPr="00944D28" w:rsidRDefault="003B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A81DE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457C9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43368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C0393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952F4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39710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D324A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0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7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2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CA91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08416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754F4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4EDF7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2D701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5994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FD4DD" w:rsidR="00B87ED3" w:rsidRPr="00944D28" w:rsidRDefault="003B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8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3925" w:rsidR="00B87ED3" w:rsidRPr="00944D28" w:rsidRDefault="003B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F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13DFC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44058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AA295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7E57A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D8A78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56039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12E0D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9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8DB3A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40F11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5EC17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89450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CA255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4EFC5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8379A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2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F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E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C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595F5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2B585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64687" w:rsidR="00B87ED3" w:rsidRPr="00944D28" w:rsidRDefault="003B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5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87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3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B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6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A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3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5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4FC"/>
    <w:rsid w:val="003441B6"/>
    <w:rsid w:val="003B68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2024-06-07T22:52:00.0000000Z</dcterms:modified>
</coreProperties>
</file>