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BEFC" w:rsidR="0061148E" w:rsidRPr="00C61931" w:rsidRDefault="00066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89855" w:rsidR="0061148E" w:rsidRPr="00C61931" w:rsidRDefault="00066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8F999" w:rsidR="00B87ED3" w:rsidRPr="00944D28" w:rsidRDefault="0006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AEFC72" w:rsidR="00B87ED3" w:rsidRPr="00944D28" w:rsidRDefault="0006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6E1D02" w:rsidR="00B87ED3" w:rsidRPr="00944D28" w:rsidRDefault="0006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C7986" w:rsidR="00B87ED3" w:rsidRPr="00944D28" w:rsidRDefault="0006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0E0AB4" w:rsidR="00B87ED3" w:rsidRPr="00944D28" w:rsidRDefault="0006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090D1" w:rsidR="00B87ED3" w:rsidRPr="00944D28" w:rsidRDefault="0006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66793" w:rsidR="00B87ED3" w:rsidRPr="00944D28" w:rsidRDefault="0006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51F55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7FF78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A8B9E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B4520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7508A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2FC88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89414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F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0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A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7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9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E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5A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453B4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4235B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778A4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3F6B5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1AF3E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734EA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44820" w:rsidR="00B87ED3" w:rsidRPr="00944D28" w:rsidRDefault="0006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C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D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C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C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5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202D2" w:rsidR="00B87ED3" w:rsidRPr="00944D28" w:rsidRDefault="0006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9A02D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F1F2A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6114F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F5D7F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A3909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84D16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FC554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2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B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2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2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A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2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2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9F618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2A847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4DEA8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037CE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383DD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667F4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DA221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2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E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E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9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E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1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CE2A1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4D95B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BCFFF" w:rsidR="00B87ED3" w:rsidRPr="00944D28" w:rsidRDefault="0006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D9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C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FA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7A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F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3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1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6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6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0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B9"/>
    <w:rsid w:val="00066C2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2024-06-07T21:30:00.0000000Z</dcterms:modified>
</coreProperties>
</file>