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B1E4" w:rsidR="0061148E" w:rsidRPr="00C61931" w:rsidRDefault="00EB4F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E956" w:rsidR="0061148E" w:rsidRPr="00C61931" w:rsidRDefault="00EB4F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53D0D" w:rsidR="00B87ED3" w:rsidRPr="00944D28" w:rsidRDefault="00E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81C91" w:rsidR="00B87ED3" w:rsidRPr="00944D28" w:rsidRDefault="00E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4661A" w:rsidR="00B87ED3" w:rsidRPr="00944D28" w:rsidRDefault="00E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36CCC" w:rsidR="00B87ED3" w:rsidRPr="00944D28" w:rsidRDefault="00E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49614" w:rsidR="00B87ED3" w:rsidRPr="00944D28" w:rsidRDefault="00E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3B39F" w:rsidR="00B87ED3" w:rsidRPr="00944D28" w:rsidRDefault="00E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850EB" w:rsidR="00B87ED3" w:rsidRPr="00944D28" w:rsidRDefault="00EB4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50A94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69409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BD420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E68B7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9C3E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514C3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AE1D1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3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D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5BF59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28056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807F0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C9B21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F9CFF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BA8B4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8352B" w:rsidR="00B87ED3" w:rsidRPr="00944D28" w:rsidRDefault="00EB4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CE63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9CCF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4CC88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49292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A3EA1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9522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369EA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7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40607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98BF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73510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A1474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3C576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E4B96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DF9F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6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18A2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F3D8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41356" w:rsidR="00B87ED3" w:rsidRPr="00944D28" w:rsidRDefault="00EB4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B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3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5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6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2024-06-07T17:29:00.0000000Z</dcterms:modified>
</coreProperties>
</file>