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9A43" w:rsidR="0061148E" w:rsidRPr="00C61931" w:rsidRDefault="00404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20DA" w:rsidR="0061148E" w:rsidRPr="00C61931" w:rsidRDefault="00404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0F1CB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79EA1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5A99C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92AE1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B4300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CD51F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88B46" w:rsidR="00B87ED3" w:rsidRPr="00944D28" w:rsidRDefault="00404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1E5C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4EEAD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13B71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BE50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7565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97452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0A883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2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6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F6D5A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2505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BB89F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7ACF6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6E46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93F14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3261A" w:rsidR="00B87ED3" w:rsidRPr="00944D28" w:rsidRDefault="00404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8E84D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E8EB5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937A8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1111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C6839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DDAB6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311C9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C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7425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979AC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FC8B0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65CD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14FF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1F0C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4BDE3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D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496FD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8AEF3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EEAE8" w:rsidR="00B87ED3" w:rsidRPr="00944D28" w:rsidRDefault="00404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2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8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58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0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D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2024-06-07T18:09:00.0000000Z</dcterms:modified>
</coreProperties>
</file>