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0668" w:rsidR="0061148E" w:rsidRPr="00C61931" w:rsidRDefault="00FE6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46E02" w:rsidR="0061148E" w:rsidRPr="00C61931" w:rsidRDefault="00FE6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2C760" w:rsidR="00B87ED3" w:rsidRPr="00944D28" w:rsidRDefault="00FE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324F1" w:rsidR="00B87ED3" w:rsidRPr="00944D28" w:rsidRDefault="00FE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692F2" w:rsidR="00B87ED3" w:rsidRPr="00944D28" w:rsidRDefault="00FE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A2B4D" w:rsidR="00B87ED3" w:rsidRPr="00944D28" w:rsidRDefault="00FE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B54C6" w:rsidR="00B87ED3" w:rsidRPr="00944D28" w:rsidRDefault="00FE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5BD84" w:rsidR="00B87ED3" w:rsidRPr="00944D28" w:rsidRDefault="00FE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246CB" w:rsidR="00B87ED3" w:rsidRPr="00944D28" w:rsidRDefault="00FE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A4124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DC2FB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01558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3FFD6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09CE8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8F97C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E05D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7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B62D" w:rsidR="00B87ED3" w:rsidRPr="00944D28" w:rsidRDefault="00FE6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DB97C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0688C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0CCA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E4DE4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C3F66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731D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AD1D0" w:rsidR="00B87ED3" w:rsidRPr="00944D28" w:rsidRDefault="00FE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9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F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3E890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16C6D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56BA6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C1BFB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868EA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AE11D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EF1CA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D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B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20A40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EFDF0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53F4F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A0F3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F98E0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4152E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A2E01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8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18ED8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B8A8B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20AA1" w:rsidR="00B87ED3" w:rsidRPr="00944D28" w:rsidRDefault="00FE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F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A7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B3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9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E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1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