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1B80" w:rsidR="0061148E" w:rsidRPr="00C61931" w:rsidRDefault="00273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B636" w:rsidR="0061148E" w:rsidRPr="00C61931" w:rsidRDefault="00273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41FC6" w:rsidR="00B87ED3" w:rsidRPr="00944D28" w:rsidRDefault="0027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EEB95" w:rsidR="00B87ED3" w:rsidRPr="00944D28" w:rsidRDefault="0027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8AE45" w:rsidR="00B87ED3" w:rsidRPr="00944D28" w:rsidRDefault="0027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B392A" w:rsidR="00B87ED3" w:rsidRPr="00944D28" w:rsidRDefault="0027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31CE1" w:rsidR="00B87ED3" w:rsidRPr="00944D28" w:rsidRDefault="0027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4BD22" w:rsidR="00B87ED3" w:rsidRPr="00944D28" w:rsidRDefault="0027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F2EC9" w:rsidR="00B87ED3" w:rsidRPr="00944D28" w:rsidRDefault="0027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2E2F6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5765D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1C9E0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3B9C6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A9F17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BA6B2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AE694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A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6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8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BB870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60437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F1B56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9BC5F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BFDB5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33096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97371" w:rsidR="00B87ED3" w:rsidRPr="00944D28" w:rsidRDefault="0027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C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0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E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AB7FC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BFE04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EA8D7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59E21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8047E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26882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4F90B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0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1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0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3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7A01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F8622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90765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504F0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ECC88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2EB3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72DFF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9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F048D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C03BF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0A804" w:rsidR="00B87ED3" w:rsidRPr="00944D28" w:rsidRDefault="0027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7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2D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9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F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B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4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69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2024-06-07T16:09:00.0000000Z</dcterms:modified>
</coreProperties>
</file>