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7A5F" w:rsidR="0061148E" w:rsidRPr="00944D28" w:rsidRDefault="005D6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160C4" w:rsidR="0061148E" w:rsidRPr="004A7085" w:rsidRDefault="005D6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BD513" w:rsidR="00B87ED3" w:rsidRPr="00944D28" w:rsidRDefault="005D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5B763" w:rsidR="00B87ED3" w:rsidRPr="00944D28" w:rsidRDefault="005D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85C64" w:rsidR="00B87ED3" w:rsidRPr="00944D28" w:rsidRDefault="005D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14074" w:rsidR="00B87ED3" w:rsidRPr="00944D28" w:rsidRDefault="005D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BFBA8" w:rsidR="00B87ED3" w:rsidRPr="00944D28" w:rsidRDefault="005D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812F4" w:rsidR="00B87ED3" w:rsidRPr="00944D28" w:rsidRDefault="005D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981C8" w:rsidR="00B87ED3" w:rsidRPr="00944D28" w:rsidRDefault="005D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AE0A5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46AFE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83E5F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9E228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C128C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797C2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D3223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9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D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5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0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2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2D7A9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35B84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FF7CA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8523D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437DC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C7AF2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04D1E" w:rsidR="00B87ED3" w:rsidRPr="00944D28" w:rsidRDefault="005D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7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5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65F95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100A3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B3D81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897B3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11A32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9F9F4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7E171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A711A" w:rsidR="00B87ED3" w:rsidRPr="00944D28" w:rsidRDefault="005D6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6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FB9EC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F4299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B0B11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35A77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5884B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D3190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8FDE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4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6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C4E9C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CF993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926B6" w:rsidR="00B87ED3" w:rsidRPr="00944D28" w:rsidRDefault="005D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C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75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5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8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5D6B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