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64B8D" w:rsidR="0061148E" w:rsidRPr="00944D28" w:rsidRDefault="00C31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BF91E" w:rsidR="0061148E" w:rsidRPr="004A7085" w:rsidRDefault="00C31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652FD" w:rsidR="00B87ED3" w:rsidRPr="00944D28" w:rsidRDefault="00C3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E7D5E" w:rsidR="00B87ED3" w:rsidRPr="00944D28" w:rsidRDefault="00C3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197B4" w:rsidR="00B87ED3" w:rsidRPr="00944D28" w:rsidRDefault="00C3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CAE6B" w:rsidR="00B87ED3" w:rsidRPr="00944D28" w:rsidRDefault="00C3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D2510" w:rsidR="00B87ED3" w:rsidRPr="00944D28" w:rsidRDefault="00C3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02056" w:rsidR="00B87ED3" w:rsidRPr="00944D28" w:rsidRDefault="00C3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37F11" w:rsidR="00B87ED3" w:rsidRPr="00944D28" w:rsidRDefault="00C3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DB866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9786A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317A9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1BE8D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FA5A4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7D0D9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B0FB7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8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D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F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8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2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3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6A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52BCD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5E757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F569C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A2E0C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11854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D20F0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9B5E1" w:rsidR="00B87ED3" w:rsidRPr="00944D28" w:rsidRDefault="00C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E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8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5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F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5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33680" w:rsidR="00B87ED3" w:rsidRPr="00944D28" w:rsidRDefault="00C31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CEC3D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432E3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53EFE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FE328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EB6F7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C4AF9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C03C4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F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1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E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A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E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AE78B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06191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30766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53710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1C1BD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A9644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D877D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1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B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2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3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DE97B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98022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208B5" w:rsidR="00B87ED3" w:rsidRPr="00944D28" w:rsidRDefault="00C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C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F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34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7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2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5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4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C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B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A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3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1FD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2024-06-09T08:26:00.0000000Z</dcterms:modified>
</coreProperties>
</file>