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4757" w:rsidR="0061148E" w:rsidRPr="00944D28" w:rsidRDefault="00814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835A" w:rsidR="0061148E" w:rsidRPr="004A7085" w:rsidRDefault="00814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DCD4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8543B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1B26E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6E7E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5A2A9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227D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D333" w:rsidR="00B87ED3" w:rsidRPr="00944D28" w:rsidRDefault="008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6818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2A811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9FA7E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61D57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1FE9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1A972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8CD6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3F5F" w:rsidR="00B87ED3" w:rsidRPr="00944D28" w:rsidRDefault="00814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A867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9115B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3CFAF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89F35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8AE30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F6165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EED2" w:rsidR="00B87ED3" w:rsidRPr="00944D28" w:rsidRDefault="008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551D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5F4D4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354BA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1ADE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E9AC3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3E049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A3DB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D3AA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73876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074F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503F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5E7ED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2C4F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548C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B090" w:rsidR="00B87ED3" w:rsidRPr="00944D28" w:rsidRDefault="0081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CA74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3B0A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BD5C" w:rsidR="00B87ED3" w:rsidRPr="00944D28" w:rsidRDefault="008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A8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D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2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014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