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9CC7" w:rsidR="0061148E" w:rsidRPr="00944D28" w:rsidRDefault="00B83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3E2D" w:rsidR="0061148E" w:rsidRPr="004A7085" w:rsidRDefault="00B83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7CB43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2A7F4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C8405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CC8AA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C20F3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3DE1B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2CA52" w:rsidR="00B87ED3" w:rsidRPr="00944D28" w:rsidRDefault="00B8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35C8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D1BA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344E1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29ED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8FD77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82D3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F46CC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B9F4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ECDB8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9DE83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CEE85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C43FB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99AD7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FFD51" w:rsidR="00B87ED3" w:rsidRPr="00944D28" w:rsidRDefault="00B8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A49DB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FB852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D1E31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C21F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0D6A8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1C1CB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8FBD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CE17" w:rsidR="00B87ED3" w:rsidRPr="00944D28" w:rsidRDefault="00B8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6C4CF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05AEF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C844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7A5B7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5DA9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2E09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67B22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C4A4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C47B9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0A69E" w:rsidR="00B87ED3" w:rsidRPr="00944D28" w:rsidRDefault="00B8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3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2C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B33"/>
    <w:rsid w:val="0088636F"/>
    <w:rsid w:val="008C2A62"/>
    <w:rsid w:val="00944D28"/>
    <w:rsid w:val="00AB2AC7"/>
    <w:rsid w:val="00B2227E"/>
    <w:rsid w:val="00B318D0"/>
    <w:rsid w:val="00B835C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2024-06-09T05:14:00.0000000Z</dcterms:modified>
</coreProperties>
</file>