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89625" w:rsidR="0061148E" w:rsidRPr="00944D28" w:rsidRDefault="00954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1950" w:rsidR="0061148E" w:rsidRPr="004A7085" w:rsidRDefault="00954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D1E28" w:rsidR="00B87ED3" w:rsidRPr="00944D28" w:rsidRDefault="0095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0F815" w:rsidR="00B87ED3" w:rsidRPr="00944D28" w:rsidRDefault="0095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90E0" w:rsidR="00B87ED3" w:rsidRPr="00944D28" w:rsidRDefault="0095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31147" w:rsidR="00B87ED3" w:rsidRPr="00944D28" w:rsidRDefault="0095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1BE79" w:rsidR="00B87ED3" w:rsidRPr="00944D28" w:rsidRDefault="0095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80878" w:rsidR="00B87ED3" w:rsidRPr="00944D28" w:rsidRDefault="0095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0A6E2" w:rsidR="00B87ED3" w:rsidRPr="00944D28" w:rsidRDefault="0095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AD9F9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9CED2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57620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2E74A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7B403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5C615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11CB1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8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F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F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A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9AD2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F84D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87BA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B9188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53618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33ADE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0F876" w:rsidR="00B87ED3" w:rsidRPr="00944D28" w:rsidRDefault="0095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8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25310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AFEE0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EB4C7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8AA02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D0DB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A029E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D48FF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1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7CCC9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53331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2F479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6A138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12094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637E4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CC110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3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85386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766CD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03020" w:rsidR="00B87ED3" w:rsidRPr="00944D28" w:rsidRDefault="0095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D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2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3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9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9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C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2024-06-09T04:23:00.0000000Z</dcterms:modified>
</coreProperties>
</file>