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B8E8B" w:rsidR="0061148E" w:rsidRPr="00944D28" w:rsidRDefault="00630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52E83" w:rsidR="0061148E" w:rsidRPr="004A7085" w:rsidRDefault="00630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70A8A" w:rsidR="00B87ED3" w:rsidRPr="00944D28" w:rsidRDefault="0063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A4C90" w:rsidR="00B87ED3" w:rsidRPr="00944D28" w:rsidRDefault="0063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A6CF2" w:rsidR="00B87ED3" w:rsidRPr="00944D28" w:rsidRDefault="0063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8B274" w:rsidR="00B87ED3" w:rsidRPr="00944D28" w:rsidRDefault="0063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11710" w:rsidR="00B87ED3" w:rsidRPr="00944D28" w:rsidRDefault="0063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E1F4B" w:rsidR="00B87ED3" w:rsidRPr="00944D28" w:rsidRDefault="0063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2F804" w:rsidR="00B87ED3" w:rsidRPr="00944D28" w:rsidRDefault="00630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998F9" w:rsidR="00B87ED3" w:rsidRPr="00944D28" w:rsidRDefault="0063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06BA7" w:rsidR="00B87ED3" w:rsidRPr="00944D28" w:rsidRDefault="0063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FAF7E" w:rsidR="00B87ED3" w:rsidRPr="00944D28" w:rsidRDefault="0063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8DE14" w:rsidR="00B87ED3" w:rsidRPr="00944D28" w:rsidRDefault="0063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E4F7C" w:rsidR="00B87ED3" w:rsidRPr="00944D28" w:rsidRDefault="0063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A17DA" w:rsidR="00B87ED3" w:rsidRPr="00944D28" w:rsidRDefault="0063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F1EC3" w:rsidR="00B87ED3" w:rsidRPr="00944D28" w:rsidRDefault="0063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E3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E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C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C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B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1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BE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6CCD5" w:rsidR="00B87ED3" w:rsidRPr="00944D28" w:rsidRDefault="0063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91381" w:rsidR="00B87ED3" w:rsidRPr="00944D28" w:rsidRDefault="0063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D7685" w:rsidR="00B87ED3" w:rsidRPr="00944D28" w:rsidRDefault="0063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AF7AE" w:rsidR="00B87ED3" w:rsidRPr="00944D28" w:rsidRDefault="0063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E6DD2" w:rsidR="00B87ED3" w:rsidRPr="00944D28" w:rsidRDefault="0063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17FB5" w:rsidR="00B87ED3" w:rsidRPr="00944D28" w:rsidRDefault="0063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DD7B1" w:rsidR="00B87ED3" w:rsidRPr="00944D28" w:rsidRDefault="0063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C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E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8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C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8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D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8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C2886" w:rsidR="00B87ED3" w:rsidRPr="00944D28" w:rsidRDefault="0063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4D920" w:rsidR="00B87ED3" w:rsidRPr="00944D28" w:rsidRDefault="0063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C7A66" w:rsidR="00B87ED3" w:rsidRPr="00944D28" w:rsidRDefault="0063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0BF16" w:rsidR="00B87ED3" w:rsidRPr="00944D28" w:rsidRDefault="0063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57F6B" w:rsidR="00B87ED3" w:rsidRPr="00944D28" w:rsidRDefault="0063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E052F" w:rsidR="00B87ED3" w:rsidRPr="00944D28" w:rsidRDefault="0063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496BF" w:rsidR="00B87ED3" w:rsidRPr="00944D28" w:rsidRDefault="0063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B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A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0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F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5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9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8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9D616" w:rsidR="00B87ED3" w:rsidRPr="00944D28" w:rsidRDefault="0063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53855" w:rsidR="00B87ED3" w:rsidRPr="00944D28" w:rsidRDefault="0063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E5F5A" w:rsidR="00B87ED3" w:rsidRPr="00944D28" w:rsidRDefault="0063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179D0" w:rsidR="00B87ED3" w:rsidRPr="00944D28" w:rsidRDefault="0063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4C6A4" w:rsidR="00B87ED3" w:rsidRPr="00944D28" w:rsidRDefault="0063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0E08D" w:rsidR="00B87ED3" w:rsidRPr="00944D28" w:rsidRDefault="0063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B24EB" w:rsidR="00B87ED3" w:rsidRPr="00944D28" w:rsidRDefault="0063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6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F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C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A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5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3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CCE64" w:rsidR="00B87ED3" w:rsidRPr="00944D28" w:rsidRDefault="00630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2F850" w:rsidR="00B87ED3" w:rsidRPr="00944D28" w:rsidRDefault="0063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998BB" w:rsidR="00B87ED3" w:rsidRPr="00944D28" w:rsidRDefault="0063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275AC" w:rsidR="00B87ED3" w:rsidRPr="00944D28" w:rsidRDefault="0063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35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1C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70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8B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C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5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9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0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F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A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6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54C9"/>
    <w:rsid w:val="004F73F6"/>
    <w:rsid w:val="00507530"/>
    <w:rsid w:val="0059344B"/>
    <w:rsid w:val="0061148E"/>
    <w:rsid w:val="006303E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2024-06-09T03:02:00.0000000Z</dcterms:modified>
</coreProperties>
</file>