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2104" w:rsidR="0061148E" w:rsidRPr="00944D28" w:rsidRDefault="00633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2E071" w:rsidR="0061148E" w:rsidRPr="004A7085" w:rsidRDefault="00633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780AC" w:rsidR="00B87ED3" w:rsidRPr="00944D28" w:rsidRDefault="006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A4024" w:rsidR="00B87ED3" w:rsidRPr="00944D28" w:rsidRDefault="006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C802" w:rsidR="00B87ED3" w:rsidRPr="00944D28" w:rsidRDefault="006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F0F68" w:rsidR="00B87ED3" w:rsidRPr="00944D28" w:rsidRDefault="006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9E7F5" w:rsidR="00B87ED3" w:rsidRPr="00944D28" w:rsidRDefault="006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62790" w:rsidR="00B87ED3" w:rsidRPr="00944D28" w:rsidRDefault="006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CF544" w:rsidR="00B87ED3" w:rsidRPr="00944D28" w:rsidRDefault="006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502F3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C8543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0BEEE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F572B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1D6AD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C904C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E049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1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8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D3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6996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A4CEA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665B3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84A4F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6CE3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4935D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B539C" w:rsidR="00B87ED3" w:rsidRPr="00944D28" w:rsidRDefault="006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F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09E33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B17F9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3A95B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EFD36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9CE85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EB32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AF2A3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996A7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3E507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418FF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7708D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41C83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30C22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744E6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6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A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8055B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E4339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66E7F" w:rsidR="00B87ED3" w:rsidRPr="00944D28" w:rsidRDefault="006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7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3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F4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0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54B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