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7C40" w:rsidR="0061148E" w:rsidRPr="00944D28" w:rsidRDefault="00352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508E" w:rsidR="0061148E" w:rsidRPr="004A7085" w:rsidRDefault="00352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A1E06" w:rsidR="00B87ED3" w:rsidRPr="00944D28" w:rsidRDefault="0035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BFCA6" w:rsidR="00B87ED3" w:rsidRPr="00944D28" w:rsidRDefault="0035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C6256" w:rsidR="00B87ED3" w:rsidRPr="00944D28" w:rsidRDefault="0035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8BBBF" w:rsidR="00B87ED3" w:rsidRPr="00944D28" w:rsidRDefault="0035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F5814" w:rsidR="00B87ED3" w:rsidRPr="00944D28" w:rsidRDefault="0035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A3B7B" w:rsidR="00B87ED3" w:rsidRPr="00944D28" w:rsidRDefault="0035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38065" w:rsidR="00B87ED3" w:rsidRPr="00944D28" w:rsidRDefault="0035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98A83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318C6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8706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A2F41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02047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38D91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CA60E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77EE" w:rsidR="00B87ED3" w:rsidRPr="00944D28" w:rsidRDefault="00352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1D52" w:rsidR="00B87ED3" w:rsidRPr="00944D28" w:rsidRDefault="00352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A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1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F5630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97AD1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135A0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F469C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759BE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9E433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878F1" w:rsidR="00B87ED3" w:rsidRPr="00944D28" w:rsidRDefault="0035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A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535E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70EB7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3C418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B650F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D606C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B274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F3ACF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0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8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0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3314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34A8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A25F3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0C4B0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C8E76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88FC0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4081E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E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F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D3BBC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D5E65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CC023" w:rsidR="00B87ED3" w:rsidRPr="00944D28" w:rsidRDefault="0035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3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5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CE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9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0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2B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2024-06-09T01:06:00.0000000Z</dcterms:modified>
</coreProperties>
</file>