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3E97" w:rsidR="0061148E" w:rsidRPr="00944D28" w:rsidRDefault="00517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04E88" w:rsidR="0061148E" w:rsidRPr="004A7085" w:rsidRDefault="00517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FB864" w:rsidR="00B87ED3" w:rsidRPr="00944D28" w:rsidRDefault="0051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8B867" w:rsidR="00B87ED3" w:rsidRPr="00944D28" w:rsidRDefault="0051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F577D" w:rsidR="00B87ED3" w:rsidRPr="00944D28" w:rsidRDefault="0051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C3C8C" w:rsidR="00B87ED3" w:rsidRPr="00944D28" w:rsidRDefault="0051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78359" w:rsidR="00B87ED3" w:rsidRPr="00944D28" w:rsidRDefault="0051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5F70B" w:rsidR="00B87ED3" w:rsidRPr="00944D28" w:rsidRDefault="0051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13DE5" w:rsidR="00B87ED3" w:rsidRPr="00944D28" w:rsidRDefault="0051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6B66F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F35EB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55EB7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42350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9F580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F9879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BF94C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9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9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62D6E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5B1A1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C34C3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18B20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BC77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81A81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EE6BC" w:rsidR="00B87ED3" w:rsidRPr="00944D28" w:rsidRDefault="0051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3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7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4199F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CC01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2E3FD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EA336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B30A6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8AA7C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1BCDC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7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1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82EC5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F2CB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18A76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ACD51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A53B4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F151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CFEBE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6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3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076B2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1769B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CDED7" w:rsidR="00B87ED3" w:rsidRPr="00944D28" w:rsidRDefault="0051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D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8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B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8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63B"/>
    <w:rsid w:val="0059344B"/>
    <w:rsid w:val="0061148E"/>
    <w:rsid w:val="006436EF"/>
    <w:rsid w:val="00677F71"/>
    <w:rsid w:val="006B5100"/>
    <w:rsid w:val="006F12A6"/>
    <w:rsid w:val="007011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2024-06-09T01:47:00.0000000Z</dcterms:modified>
</coreProperties>
</file>