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3E8A" w:rsidR="0061148E" w:rsidRPr="00944D28" w:rsidRDefault="003D6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F462" w:rsidR="0061148E" w:rsidRPr="004A7085" w:rsidRDefault="003D6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3E398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B2A8C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9F9A9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D5EEB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D597C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932C5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A3C07" w:rsidR="00B87ED3" w:rsidRPr="00944D28" w:rsidRDefault="003D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7BB68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EF28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6FEAC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76BD8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33D21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5944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E58AA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C3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706EE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D70FF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30CE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5736F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5F278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28719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F6170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6901C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515B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66F09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424E8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4AA7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CC7DB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0FD5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26E3B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4C603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B19F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B57FE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EA3FD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81799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E1CB0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4C419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21008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ECE27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0C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5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4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C5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2024-06-09T01:00:00.0000000Z</dcterms:modified>
</coreProperties>
</file>