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962D7" w:rsidR="0061148E" w:rsidRPr="00944D28" w:rsidRDefault="00D93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B507" w:rsidR="0061148E" w:rsidRPr="004A7085" w:rsidRDefault="00D93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93C5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A1217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980E7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1CEED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A65B4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BE164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57DB2" w:rsidR="00B87ED3" w:rsidRPr="00944D28" w:rsidRDefault="00D9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093D8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C3FAB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5941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C71A1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38D36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0ABDC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3DDA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D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C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AF65A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98A0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0CCE4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D2D8B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D595A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F7B9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A87A6" w:rsidR="00B87ED3" w:rsidRPr="00944D28" w:rsidRDefault="00D9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DAF5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79FE3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4097D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A292E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782D7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5EF0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8C29E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A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74155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B380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AF5AE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76C0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039A6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7DC36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4EBF4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2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1EA92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37319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F6AEA" w:rsidR="00B87ED3" w:rsidRPr="00944D28" w:rsidRDefault="00D9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4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0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0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2024-06-08T23:05:00.0000000Z</dcterms:modified>
</coreProperties>
</file>