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818C6" w:rsidR="0061148E" w:rsidRPr="00944D28" w:rsidRDefault="004E7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B781D" w:rsidR="0061148E" w:rsidRPr="004A7085" w:rsidRDefault="004E7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5A9A0" w:rsidR="00B87ED3" w:rsidRPr="00944D28" w:rsidRDefault="004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7D74D" w:rsidR="00B87ED3" w:rsidRPr="00944D28" w:rsidRDefault="004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BCEBB" w:rsidR="00B87ED3" w:rsidRPr="00944D28" w:rsidRDefault="004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067FD" w:rsidR="00B87ED3" w:rsidRPr="00944D28" w:rsidRDefault="004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F3796" w:rsidR="00B87ED3" w:rsidRPr="00944D28" w:rsidRDefault="004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0033F" w:rsidR="00B87ED3" w:rsidRPr="00944D28" w:rsidRDefault="004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D0954" w:rsidR="00B87ED3" w:rsidRPr="00944D28" w:rsidRDefault="004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B9CD0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89181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AD2FA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C9C6E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4960D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5BBDB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48397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B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2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C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A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4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8F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43FC7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B384D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F2CF5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73534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DE47D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6ADED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CFEC3" w:rsidR="00B87ED3" w:rsidRPr="00944D28" w:rsidRDefault="004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C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3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B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3EBB4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6D21F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10181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6FD20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B71DE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9899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8A043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9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104B7" w:rsidR="00B87ED3" w:rsidRPr="00944D28" w:rsidRDefault="004E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3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14FD0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08BE7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D6027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D8B1A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037D0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20033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801DD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3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9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6C1F8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0D840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08514" w:rsidR="00B87ED3" w:rsidRPr="00944D28" w:rsidRDefault="004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8D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4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9E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5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9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6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