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2E9A" w:rsidR="0061148E" w:rsidRPr="00944D28" w:rsidRDefault="00574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DDF96" w:rsidR="0061148E" w:rsidRPr="004A7085" w:rsidRDefault="00574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F9BAE" w:rsidR="00B87ED3" w:rsidRPr="00944D28" w:rsidRDefault="0057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56C2E" w:rsidR="00B87ED3" w:rsidRPr="00944D28" w:rsidRDefault="0057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1085E" w:rsidR="00B87ED3" w:rsidRPr="00944D28" w:rsidRDefault="0057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8E73F" w:rsidR="00B87ED3" w:rsidRPr="00944D28" w:rsidRDefault="0057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2D137" w:rsidR="00B87ED3" w:rsidRPr="00944D28" w:rsidRDefault="0057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2A768" w:rsidR="00B87ED3" w:rsidRPr="00944D28" w:rsidRDefault="0057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1BD42" w:rsidR="00B87ED3" w:rsidRPr="00944D28" w:rsidRDefault="0057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2B269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18209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47C5E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49D08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8FB55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4CFC9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886D5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3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6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3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9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4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97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B0DE3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3F42E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F1B7E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BCEA0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67725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F3616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25DA3" w:rsidR="00B87ED3" w:rsidRPr="00944D28" w:rsidRDefault="0057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0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2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F0AB" w:rsidR="00B87ED3" w:rsidRPr="00944D28" w:rsidRDefault="00574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DEBC4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BD5DD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888C0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C3305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5B7B1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EE5B3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F46D4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8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4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E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F5844" w:rsidR="00B87ED3" w:rsidRPr="00944D28" w:rsidRDefault="00574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46A76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33585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565F5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995EB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9AA10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4EE5B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D3206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8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9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381A5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CF186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CDA32" w:rsidR="00B87ED3" w:rsidRPr="00944D28" w:rsidRDefault="0057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6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4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C6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1A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A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3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6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22C"/>
    <w:rsid w:val="004324DA"/>
    <w:rsid w:val="004A7085"/>
    <w:rsid w:val="004D505A"/>
    <w:rsid w:val="004F73F6"/>
    <w:rsid w:val="00507530"/>
    <w:rsid w:val="00574A2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2024-06-08T19:38:00.0000000Z</dcterms:modified>
</coreProperties>
</file>