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5551" w:rsidR="0061148E" w:rsidRPr="00944D28" w:rsidRDefault="00D20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9B4D" w:rsidR="0061148E" w:rsidRPr="004A7085" w:rsidRDefault="00D20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D1E9B" w:rsidR="00B87ED3" w:rsidRPr="00944D28" w:rsidRDefault="00D2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7C44B" w:rsidR="00B87ED3" w:rsidRPr="00944D28" w:rsidRDefault="00D2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F64F1" w:rsidR="00B87ED3" w:rsidRPr="00944D28" w:rsidRDefault="00D2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FD60D" w:rsidR="00B87ED3" w:rsidRPr="00944D28" w:rsidRDefault="00D2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2E65D" w:rsidR="00B87ED3" w:rsidRPr="00944D28" w:rsidRDefault="00D2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0E522" w:rsidR="00B87ED3" w:rsidRPr="00944D28" w:rsidRDefault="00D2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0EFFD" w:rsidR="00B87ED3" w:rsidRPr="00944D28" w:rsidRDefault="00D2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0927C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8C968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E2408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FA9FB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CB355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37BEF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51054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0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9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8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6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2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4F699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07E6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08E61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29E70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475A8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FF411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5CEE0" w:rsidR="00B87ED3" w:rsidRPr="00944D28" w:rsidRDefault="00D2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4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7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3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5734F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9A170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EFFD8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94EC2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81B3B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CA764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6B569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63184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A8BDF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1064E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52A8F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8403A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01867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A2C7F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B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02F40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143DD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68D12" w:rsidR="00B87ED3" w:rsidRPr="00944D28" w:rsidRDefault="00D2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8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7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9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3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5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FC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