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C08D" w:rsidR="0061148E" w:rsidRPr="00944D28" w:rsidRDefault="00A93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5457" w:rsidR="0061148E" w:rsidRPr="004A7085" w:rsidRDefault="00A93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5F81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54DDD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FBF83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78FFA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64B45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3BE4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4F9C" w:rsidR="00B87ED3" w:rsidRPr="00944D28" w:rsidRDefault="00A9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2CAD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E86AF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E98A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DDB5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BEEE1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A6288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EF884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2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9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CA0D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A73F9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C4090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5C699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A828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80E8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6451B" w:rsidR="00B87ED3" w:rsidRPr="00944D28" w:rsidRDefault="00A9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E8928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71A2A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F74E1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76FD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BD01D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B6C1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C3EE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98B36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C2033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BDF7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FAEF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147B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BFC0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11BD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889AC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42A6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5CEC" w:rsidR="00B87ED3" w:rsidRPr="00944D28" w:rsidRDefault="00A9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A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B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0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5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2024-06-08T18:17:00.0000000Z</dcterms:modified>
</coreProperties>
</file>