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5B61" w:rsidR="0061148E" w:rsidRPr="00944D28" w:rsidRDefault="00691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816F" w:rsidR="0061148E" w:rsidRPr="004A7085" w:rsidRDefault="00691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0FABC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187B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B553A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CE6E6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CAD1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BE43E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2B4F" w:rsidR="00B87ED3" w:rsidRPr="00944D28" w:rsidRDefault="0069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1E16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1DF03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13A2A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127D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55FC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2A4E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B4A2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4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AC59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E0AD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199A5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D23E7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6990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C1266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FD26" w:rsidR="00B87ED3" w:rsidRPr="00944D28" w:rsidRDefault="0069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C2BAE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68EB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CE985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0E403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8DDBB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D0433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5D718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94197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D42AC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C074B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50E34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CABF5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1202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99D6B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B074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8CBA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D176" w:rsidR="00B87ED3" w:rsidRPr="00944D28" w:rsidRDefault="0069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C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1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91EF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2024-06-08T15:35:00.0000000Z</dcterms:modified>
</coreProperties>
</file>