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0CEC4" w:rsidR="0061148E" w:rsidRPr="00944D28" w:rsidRDefault="00316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2121A" w:rsidR="0061148E" w:rsidRPr="004A7085" w:rsidRDefault="00316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8F707" w:rsidR="00B87ED3" w:rsidRPr="00944D28" w:rsidRDefault="0031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CA943" w:rsidR="00B87ED3" w:rsidRPr="00944D28" w:rsidRDefault="0031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15147" w:rsidR="00B87ED3" w:rsidRPr="00944D28" w:rsidRDefault="0031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21DAE" w:rsidR="00B87ED3" w:rsidRPr="00944D28" w:rsidRDefault="0031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3550E" w:rsidR="00B87ED3" w:rsidRPr="00944D28" w:rsidRDefault="0031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6D398" w:rsidR="00B87ED3" w:rsidRPr="00944D28" w:rsidRDefault="0031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5FDFB" w:rsidR="00B87ED3" w:rsidRPr="00944D28" w:rsidRDefault="0031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332B5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889E3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A238F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15FA3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0F7D0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A8A2B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8903D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E7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2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E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F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3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24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31B2C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2ADF8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EF8AB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D2DB0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3146E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ED9CB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47760" w:rsidR="00B87ED3" w:rsidRPr="00944D28" w:rsidRDefault="0031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6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8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6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3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6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4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4C2E1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5F837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E5A86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29FFD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E5D19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61776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F8769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4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0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3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6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E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A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4D3D9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68194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DF3CD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612D0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34163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D6526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F6535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0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5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E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C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0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E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A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28780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EFD09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8DB45" w:rsidR="00B87ED3" w:rsidRPr="00944D28" w:rsidRDefault="0031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1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9D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46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87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5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0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D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D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5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E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5F7"/>
    <w:rsid w:val="001D5720"/>
    <w:rsid w:val="00244796"/>
    <w:rsid w:val="003166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2024-06-08T14:54:00.0000000Z</dcterms:modified>
</coreProperties>
</file>