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44EF" w:rsidR="0061148E" w:rsidRPr="00944D28" w:rsidRDefault="001C1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182D7" w:rsidR="0061148E" w:rsidRPr="004A7085" w:rsidRDefault="001C1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EF5FA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9D974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3EBF9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0661C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829B7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7A5C4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744B8" w:rsidR="00B87ED3" w:rsidRPr="00944D28" w:rsidRDefault="001C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F433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8335F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E1D07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69C02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1697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1A0B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563DE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50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FFAE2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A6071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D0C41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463C6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A7A8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FE265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82CB4" w:rsidR="00B87ED3" w:rsidRPr="00944D28" w:rsidRDefault="001C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7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3777B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E9528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1FCB8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C28B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C7FC0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E322E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43A30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C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EDD6B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7CBE0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81AEF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05896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B92B5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7267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EE505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99A4D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3FD98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88348" w:rsidR="00B87ED3" w:rsidRPr="00944D28" w:rsidRDefault="001C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26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9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E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2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4ED"/>
    <w:rsid w:val="001D5720"/>
    <w:rsid w:val="00244796"/>
    <w:rsid w:val="002C21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2024-06-08T12:53:00.0000000Z</dcterms:modified>
</coreProperties>
</file>