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B4E1" w:rsidR="0061148E" w:rsidRPr="00944D28" w:rsidRDefault="00514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28CAF" w:rsidR="0061148E" w:rsidRPr="004A7085" w:rsidRDefault="00514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77FFA" w:rsidR="00B87ED3" w:rsidRPr="00944D28" w:rsidRDefault="0051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84A62" w:rsidR="00B87ED3" w:rsidRPr="00944D28" w:rsidRDefault="0051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F9889" w:rsidR="00B87ED3" w:rsidRPr="00944D28" w:rsidRDefault="0051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78A3F" w:rsidR="00B87ED3" w:rsidRPr="00944D28" w:rsidRDefault="0051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F9945" w:rsidR="00B87ED3" w:rsidRPr="00944D28" w:rsidRDefault="0051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08861" w:rsidR="00B87ED3" w:rsidRPr="00944D28" w:rsidRDefault="0051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1E6E7" w:rsidR="00B87ED3" w:rsidRPr="00944D28" w:rsidRDefault="0051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5E37D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69464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512AD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362C8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7C05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1C6BA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A9399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30A1" w:rsidR="00B87ED3" w:rsidRPr="00944D28" w:rsidRDefault="00514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A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2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7F009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3620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5CC8B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CE882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36FCB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1B48B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5CEA2" w:rsidR="00B87ED3" w:rsidRPr="00944D28" w:rsidRDefault="0051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2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4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84ED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429A0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78CBA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48B31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205FA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A9823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300A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D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BEA73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58BDC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C4586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AE313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40120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81455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DA98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3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5C1EB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32D80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0B4D" w:rsidR="00B87ED3" w:rsidRPr="00944D28" w:rsidRDefault="0051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3A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3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7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C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5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AA7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2024-06-08T12:19:00.0000000Z</dcterms:modified>
</coreProperties>
</file>