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6F12" w:rsidR="0061148E" w:rsidRPr="00944D28" w:rsidRDefault="000D4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148F" w:rsidR="0061148E" w:rsidRPr="004A7085" w:rsidRDefault="000D4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06317" w:rsidR="00B87ED3" w:rsidRPr="00944D28" w:rsidRDefault="000D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92450" w:rsidR="00B87ED3" w:rsidRPr="00944D28" w:rsidRDefault="000D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BC59E" w:rsidR="00B87ED3" w:rsidRPr="00944D28" w:rsidRDefault="000D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58ECB" w:rsidR="00B87ED3" w:rsidRPr="00944D28" w:rsidRDefault="000D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C8D74" w:rsidR="00B87ED3" w:rsidRPr="00944D28" w:rsidRDefault="000D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8EB06" w:rsidR="00B87ED3" w:rsidRPr="00944D28" w:rsidRDefault="000D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C1AF5" w:rsidR="00B87ED3" w:rsidRPr="00944D28" w:rsidRDefault="000D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6474F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27C8C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EA75C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A3420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62576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E5DC2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5F432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A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0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E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7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61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D964B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25A4F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E1D6B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30890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8B465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ACA37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DCBF3" w:rsidR="00B87ED3" w:rsidRPr="00944D28" w:rsidRDefault="000D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B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F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B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C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C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6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32C66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AE579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35525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75DAF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00C8E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A2B95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1CE22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B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E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D789A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5E8E5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94622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5131E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89A37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6462A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05B26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8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1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E097D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64044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AE99C" w:rsidR="00B87ED3" w:rsidRPr="00944D28" w:rsidRDefault="000D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B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06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D5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6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A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1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5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43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D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2024-06-08T08:55:00.0000000Z</dcterms:modified>
</coreProperties>
</file>