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9057" w:rsidR="0061148E" w:rsidRPr="00944D28" w:rsidRDefault="00517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C0133" w:rsidR="0061148E" w:rsidRPr="004A7085" w:rsidRDefault="00517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6B471" w:rsidR="00B87ED3" w:rsidRPr="00944D28" w:rsidRDefault="0051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ADE85" w:rsidR="00B87ED3" w:rsidRPr="00944D28" w:rsidRDefault="0051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12071" w:rsidR="00B87ED3" w:rsidRPr="00944D28" w:rsidRDefault="0051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51D96" w:rsidR="00B87ED3" w:rsidRPr="00944D28" w:rsidRDefault="0051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6A0CB" w:rsidR="00B87ED3" w:rsidRPr="00944D28" w:rsidRDefault="0051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23620" w:rsidR="00B87ED3" w:rsidRPr="00944D28" w:rsidRDefault="0051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4FBDC" w:rsidR="00B87ED3" w:rsidRPr="00944D28" w:rsidRDefault="0051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02602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D9669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7FE20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1ADB2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BA5A4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3F509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D19A8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E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C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1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E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C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E0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CE6F8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AF890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3BB9C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F4236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9984B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7BF2E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54CC3" w:rsidR="00B87ED3" w:rsidRPr="00944D28" w:rsidRDefault="0051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5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E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C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4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E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1396" w:rsidR="00B87ED3" w:rsidRPr="00944D28" w:rsidRDefault="00517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8BE45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A19D1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01AEE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45C36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96D20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B4052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6CE5B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8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D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2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C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F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A4B3A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40D19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BBE7D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E21BC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4C7F0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0F726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7D55F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4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7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0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6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6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4072D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AE5B8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9D9FF" w:rsidR="00B87ED3" w:rsidRPr="00944D28" w:rsidRDefault="0051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F3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7A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9E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92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4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B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C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B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D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8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6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FE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BA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2024-06-08T07:33:00.0000000Z</dcterms:modified>
</coreProperties>
</file>