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29C5" w:rsidR="0061148E" w:rsidRPr="00944D28" w:rsidRDefault="00274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4FBD4" w:rsidR="0061148E" w:rsidRPr="004A7085" w:rsidRDefault="00274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4FA2E" w:rsidR="00B87ED3" w:rsidRPr="00944D28" w:rsidRDefault="0027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05795" w:rsidR="00B87ED3" w:rsidRPr="00944D28" w:rsidRDefault="0027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ED5BB" w:rsidR="00B87ED3" w:rsidRPr="00944D28" w:rsidRDefault="0027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A8CCF" w:rsidR="00B87ED3" w:rsidRPr="00944D28" w:rsidRDefault="0027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ED575" w:rsidR="00B87ED3" w:rsidRPr="00944D28" w:rsidRDefault="0027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1EF75" w:rsidR="00B87ED3" w:rsidRPr="00944D28" w:rsidRDefault="0027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B0AB7" w:rsidR="00B87ED3" w:rsidRPr="00944D28" w:rsidRDefault="00274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C512A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4A15F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CABC5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A8FF6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E0AD3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F1EEE3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23A78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2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F6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6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22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66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D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D08B2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F5574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58D98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ACE5DF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9335E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0A32D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7882E" w:rsidR="00B87ED3" w:rsidRPr="00944D28" w:rsidRDefault="00274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5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0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0A9C7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C15E4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AA1710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497A3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82000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0056D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E616D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E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9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0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C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C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1E321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42FD4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4F848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27A41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53BC5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33989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BB12E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3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B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5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8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92194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0769D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C0EEDA" w:rsidR="00B87ED3" w:rsidRPr="00944D28" w:rsidRDefault="00274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A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55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8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6D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8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1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6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9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2E2"/>
    <w:rsid w:val="00244796"/>
    <w:rsid w:val="0027433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2024-06-08T05:31:00.0000000Z</dcterms:modified>
</coreProperties>
</file>