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145E" w:rsidR="0061148E" w:rsidRPr="00944D28" w:rsidRDefault="00424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C8EDF" w:rsidR="0061148E" w:rsidRPr="004A7085" w:rsidRDefault="00424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C4277" w:rsidR="00B87ED3" w:rsidRPr="00944D28" w:rsidRDefault="0042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92373" w:rsidR="00B87ED3" w:rsidRPr="00944D28" w:rsidRDefault="0042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23057" w:rsidR="00B87ED3" w:rsidRPr="00944D28" w:rsidRDefault="0042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9AB85" w:rsidR="00B87ED3" w:rsidRPr="00944D28" w:rsidRDefault="0042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61C83" w:rsidR="00B87ED3" w:rsidRPr="00944D28" w:rsidRDefault="0042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2A8EF" w:rsidR="00B87ED3" w:rsidRPr="00944D28" w:rsidRDefault="0042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D1360" w:rsidR="00B87ED3" w:rsidRPr="00944D28" w:rsidRDefault="0042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D6A86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2175D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536AE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FAEFA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AF2F8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EBB43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CFBE6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6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121B8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23B7A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0FC06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61D96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A3F8C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B6C0A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87809" w:rsidR="00B87ED3" w:rsidRPr="00944D28" w:rsidRDefault="0042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7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C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8B7AD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F616B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4B233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35801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B1D71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4920B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2488F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B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3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3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2A4E7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78A6B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681E4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7E2B5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DD3BD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08E76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0F767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C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1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1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0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0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954B6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C6256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EC5DA" w:rsidR="00B87ED3" w:rsidRPr="00944D28" w:rsidRDefault="0042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D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D5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07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D5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3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9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C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E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8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E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2024-06-08T04:50:00.0000000Z</dcterms:modified>
</coreProperties>
</file>