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E4C5" w:rsidR="0061148E" w:rsidRPr="00944D28" w:rsidRDefault="00B64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D73D" w:rsidR="0061148E" w:rsidRPr="004A7085" w:rsidRDefault="00B64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E041F" w:rsidR="00B87ED3" w:rsidRPr="00944D28" w:rsidRDefault="00B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F78A2" w:rsidR="00B87ED3" w:rsidRPr="00944D28" w:rsidRDefault="00B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B29C4" w:rsidR="00B87ED3" w:rsidRPr="00944D28" w:rsidRDefault="00B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C28CB" w:rsidR="00B87ED3" w:rsidRPr="00944D28" w:rsidRDefault="00B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A7861" w:rsidR="00B87ED3" w:rsidRPr="00944D28" w:rsidRDefault="00B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D5F3C" w:rsidR="00B87ED3" w:rsidRPr="00944D28" w:rsidRDefault="00B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F1EB" w:rsidR="00B87ED3" w:rsidRPr="00944D28" w:rsidRDefault="00B6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FC46B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338FA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D7E7F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514BB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4930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993A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BEAB3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7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DA713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37407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7B57E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29686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26FFC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380FF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56E74" w:rsidR="00B87ED3" w:rsidRPr="00944D28" w:rsidRDefault="00B6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E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8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26472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E775D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CEB0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E7F2D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F7CB9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84840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D214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A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7AA5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03AC2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2566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A9E82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10845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7AC4D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66079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F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2857A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44EA1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DFDA9" w:rsidR="00B87ED3" w:rsidRPr="00944D28" w:rsidRDefault="00B6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37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8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C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4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93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