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B9721" w:rsidR="0061148E" w:rsidRPr="00944D28" w:rsidRDefault="00E23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2F7C0" w:rsidR="0061148E" w:rsidRPr="004A7085" w:rsidRDefault="00E23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BD647" w:rsidR="00B87ED3" w:rsidRPr="00944D28" w:rsidRDefault="00E2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09E58" w:rsidR="00B87ED3" w:rsidRPr="00944D28" w:rsidRDefault="00E2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D342A" w:rsidR="00B87ED3" w:rsidRPr="00944D28" w:rsidRDefault="00E2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EC755" w:rsidR="00B87ED3" w:rsidRPr="00944D28" w:rsidRDefault="00E2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59061" w:rsidR="00B87ED3" w:rsidRPr="00944D28" w:rsidRDefault="00E2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BD8F9" w:rsidR="00B87ED3" w:rsidRPr="00944D28" w:rsidRDefault="00E2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7991B" w:rsidR="00B87ED3" w:rsidRPr="00944D28" w:rsidRDefault="00E2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7925E" w:rsidR="00B87ED3" w:rsidRPr="00944D28" w:rsidRDefault="00E2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E007E" w:rsidR="00B87ED3" w:rsidRPr="00944D28" w:rsidRDefault="00E2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1EE05" w:rsidR="00B87ED3" w:rsidRPr="00944D28" w:rsidRDefault="00E2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6941D" w:rsidR="00B87ED3" w:rsidRPr="00944D28" w:rsidRDefault="00E2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6529F" w:rsidR="00B87ED3" w:rsidRPr="00944D28" w:rsidRDefault="00E2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68184" w:rsidR="00B87ED3" w:rsidRPr="00944D28" w:rsidRDefault="00E2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B7BB0" w:rsidR="00B87ED3" w:rsidRPr="00944D28" w:rsidRDefault="00E2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6E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5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5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C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C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3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4B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2033E" w:rsidR="00B87ED3" w:rsidRPr="00944D28" w:rsidRDefault="00E2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F808A" w:rsidR="00B87ED3" w:rsidRPr="00944D28" w:rsidRDefault="00E2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E4897" w:rsidR="00B87ED3" w:rsidRPr="00944D28" w:rsidRDefault="00E2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87CC2" w:rsidR="00B87ED3" w:rsidRPr="00944D28" w:rsidRDefault="00E2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986F2" w:rsidR="00B87ED3" w:rsidRPr="00944D28" w:rsidRDefault="00E2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8EA75" w:rsidR="00B87ED3" w:rsidRPr="00944D28" w:rsidRDefault="00E2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FC053" w:rsidR="00B87ED3" w:rsidRPr="00944D28" w:rsidRDefault="00E2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3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2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3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7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A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7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2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5AA93" w:rsidR="00B87ED3" w:rsidRPr="00944D28" w:rsidRDefault="00E2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5DDA9" w:rsidR="00B87ED3" w:rsidRPr="00944D28" w:rsidRDefault="00E2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039B4" w:rsidR="00B87ED3" w:rsidRPr="00944D28" w:rsidRDefault="00E2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0CE5F" w:rsidR="00B87ED3" w:rsidRPr="00944D28" w:rsidRDefault="00E2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D064C" w:rsidR="00B87ED3" w:rsidRPr="00944D28" w:rsidRDefault="00E2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B847D" w:rsidR="00B87ED3" w:rsidRPr="00944D28" w:rsidRDefault="00E2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CA3CF" w:rsidR="00B87ED3" w:rsidRPr="00944D28" w:rsidRDefault="00E2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D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5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2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9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7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6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5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E09EC" w:rsidR="00B87ED3" w:rsidRPr="00944D28" w:rsidRDefault="00E2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22495" w:rsidR="00B87ED3" w:rsidRPr="00944D28" w:rsidRDefault="00E2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74A1F" w:rsidR="00B87ED3" w:rsidRPr="00944D28" w:rsidRDefault="00E2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8C6D0" w:rsidR="00B87ED3" w:rsidRPr="00944D28" w:rsidRDefault="00E2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E1B58" w:rsidR="00B87ED3" w:rsidRPr="00944D28" w:rsidRDefault="00E2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4BB4C" w:rsidR="00B87ED3" w:rsidRPr="00944D28" w:rsidRDefault="00E2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5121E" w:rsidR="00B87ED3" w:rsidRPr="00944D28" w:rsidRDefault="00E2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F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2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3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F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C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2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5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87F15" w:rsidR="00B87ED3" w:rsidRPr="00944D28" w:rsidRDefault="00E2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3E606" w:rsidR="00B87ED3" w:rsidRPr="00944D28" w:rsidRDefault="00E2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ED152" w:rsidR="00B87ED3" w:rsidRPr="00944D28" w:rsidRDefault="00E2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0D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10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EB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E2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0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C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1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7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D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8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6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3242"/>
    <w:rsid w:val="00EB3BB0"/>
    <w:rsid w:val="00ED0B72"/>
    <w:rsid w:val="00EF356A"/>
    <w:rsid w:val="00F434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2024-06-08T02:07:00.0000000Z</dcterms:modified>
</coreProperties>
</file>