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E1863" w:rsidR="0061148E" w:rsidRPr="00944D28" w:rsidRDefault="00076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3698" w:rsidR="0061148E" w:rsidRPr="004A7085" w:rsidRDefault="00076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9410F" w:rsidR="00B87ED3" w:rsidRPr="00944D28" w:rsidRDefault="0007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5EA73" w:rsidR="00B87ED3" w:rsidRPr="00944D28" w:rsidRDefault="0007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D2097" w:rsidR="00B87ED3" w:rsidRPr="00944D28" w:rsidRDefault="0007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4D9C7" w:rsidR="00B87ED3" w:rsidRPr="00944D28" w:rsidRDefault="0007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C2AC8" w:rsidR="00B87ED3" w:rsidRPr="00944D28" w:rsidRDefault="0007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A73BC" w:rsidR="00B87ED3" w:rsidRPr="00944D28" w:rsidRDefault="0007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93587" w:rsidR="00B87ED3" w:rsidRPr="00944D28" w:rsidRDefault="0007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65FE4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CAE68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36606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E77BC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B8B0C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C394B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E1D10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9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D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4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2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E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DA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31E77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58E5C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EEA51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63458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63DD3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601D9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EF42C" w:rsidR="00B87ED3" w:rsidRPr="00944D28" w:rsidRDefault="0007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4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3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2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E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1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9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D5B43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D68AD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129BE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9024A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DF67C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89BD5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1588F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2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71AD" w:rsidR="00B87ED3" w:rsidRPr="00944D28" w:rsidRDefault="00076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B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5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131EE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261A4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3A453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AB68A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D42BE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4861C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3CCC5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5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9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9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3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09B3A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2E532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D1F76" w:rsidR="00B87ED3" w:rsidRPr="00944D28" w:rsidRDefault="0007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BD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35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77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1B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F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E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4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6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5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E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FE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2024-06-08T01:27:00.0000000Z</dcterms:modified>
</coreProperties>
</file>