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3C6A" w:rsidR="0061148E" w:rsidRPr="00944D28" w:rsidRDefault="00542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B79B0" w:rsidR="0061148E" w:rsidRPr="004A7085" w:rsidRDefault="00542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49002" w:rsidR="00B87ED3" w:rsidRPr="00944D28" w:rsidRDefault="0054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16D57" w:rsidR="00B87ED3" w:rsidRPr="00944D28" w:rsidRDefault="0054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28B67" w:rsidR="00B87ED3" w:rsidRPr="00944D28" w:rsidRDefault="0054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FD3B6" w:rsidR="00B87ED3" w:rsidRPr="00944D28" w:rsidRDefault="0054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1C022" w:rsidR="00B87ED3" w:rsidRPr="00944D28" w:rsidRDefault="0054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A9338" w:rsidR="00B87ED3" w:rsidRPr="00944D28" w:rsidRDefault="0054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69EF7" w:rsidR="00B87ED3" w:rsidRPr="00944D28" w:rsidRDefault="0054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6528E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D4044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3D3EE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287E2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F8212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5A394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A61C4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40297" w:rsidR="00B87ED3" w:rsidRPr="00944D28" w:rsidRDefault="00542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7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6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3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D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56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9A9B1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4E905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7AFDB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E09DD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3CA7A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E3D6E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83CE9" w:rsidR="00B87ED3" w:rsidRPr="00944D28" w:rsidRDefault="0054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F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2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D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7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5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540EF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58756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72641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E9B48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748AE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4CC73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4142F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8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5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3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B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4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7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F26C5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317CC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A6548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86009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BF0A3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699B2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E4197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C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B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7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361CA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2BE2C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8DCA" w:rsidR="00B87ED3" w:rsidRPr="00944D28" w:rsidRDefault="0054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C8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77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2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7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6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4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B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2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8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A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29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2024-06-08T00:05:00.0000000Z</dcterms:modified>
</coreProperties>
</file>