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2329" w:rsidR="0061148E" w:rsidRPr="00944D28" w:rsidRDefault="00DC6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FCB6" w:rsidR="0061148E" w:rsidRPr="004A7085" w:rsidRDefault="00DC6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F3C62" w:rsidR="00B87ED3" w:rsidRPr="00944D28" w:rsidRDefault="00D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AEC53" w:rsidR="00B87ED3" w:rsidRPr="00944D28" w:rsidRDefault="00D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7E41" w:rsidR="00B87ED3" w:rsidRPr="00944D28" w:rsidRDefault="00D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BE621" w:rsidR="00B87ED3" w:rsidRPr="00944D28" w:rsidRDefault="00D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21C50" w:rsidR="00B87ED3" w:rsidRPr="00944D28" w:rsidRDefault="00D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AD080" w:rsidR="00B87ED3" w:rsidRPr="00944D28" w:rsidRDefault="00D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48973" w:rsidR="00B87ED3" w:rsidRPr="00944D28" w:rsidRDefault="00D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FBE70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433C7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0010A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6303F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B1CCF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4ADA1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7AC8A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9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3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E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B3BCA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B30B2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DEFDF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28E05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053A4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4BA3A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F0F65" w:rsidR="00B87ED3" w:rsidRPr="00944D28" w:rsidRDefault="00D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1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7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8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F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97E92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52515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0EADF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001D1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FB69E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F2901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82C6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9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C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2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2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92EF8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3A478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CA330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9FCFE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54677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BD3E2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3B96E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B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9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D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B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C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D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5816D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9709B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996C0" w:rsidR="00B87ED3" w:rsidRPr="00944D28" w:rsidRDefault="00D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CE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7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6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33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9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F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9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D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2024-06-07T22:04:00.0000000Z</dcterms:modified>
</coreProperties>
</file>