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46A2E" w:rsidR="0061148E" w:rsidRPr="00944D28" w:rsidRDefault="00053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5D87B" w:rsidR="0061148E" w:rsidRPr="004A7085" w:rsidRDefault="00053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F11AC" w:rsidR="00B87ED3" w:rsidRPr="00944D28" w:rsidRDefault="000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31618" w:rsidR="00B87ED3" w:rsidRPr="00944D28" w:rsidRDefault="000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50FCF" w:rsidR="00B87ED3" w:rsidRPr="00944D28" w:rsidRDefault="000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03846" w:rsidR="00B87ED3" w:rsidRPr="00944D28" w:rsidRDefault="000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A8F61" w:rsidR="00B87ED3" w:rsidRPr="00944D28" w:rsidRDefault="000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5B1A7" w:rsidR="00B87ED3" w:rsidRPr="00944D28" w:rsidRDefault="000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EF5BB" w:rsidR="00B87ED3" w:rsidRPr="00944D28" w:rsidRDefault="000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539AA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847E9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EE1F3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940D8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60BD8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00E2A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1B9B1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1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B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E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9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1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D9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293C0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ED76C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650BD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91215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EE6A6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0D27D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07373" w:rsidR="00B87ED3" w:rsidRPr="00944D28" w:rsidRDefault="000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A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B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4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7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3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7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06778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758AC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B9841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17E11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862AC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A8E75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CD353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E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C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E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8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76BFD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64911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481F3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0D648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2C243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F5DCB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185A8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6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A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9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3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E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1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08402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7AED1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C2447" w:rsidR="00B87ED3" w:rsidRPr="00944D28" w:rsidRDefault="000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64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20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62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69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5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8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7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8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B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1C2"/>
    <w:rsid w:val="00081285"/>
    <w:rsid w:val="000D2E8C"/>
    <w:rsid w:val="001D5720"/>
    <w:rsid w:val="00244796"/>
    <w:rsid w:val="003441B6"/>
    <w:rsid w:val="003A3309"/>
    <w:rsid w:val="004233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2024-06-07T21:24:00.0000000Z</dcterms:modified>
</coreProperties>
</file>