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C682F" w:rsidR="0061148E" w:rsidRPr="00944D28" w:rsidRDefault="00F53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B1840" w:rsidR="0061148E" w:rsidRPr="004A7085" w:rsidRDefault="00F53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6F72F" w:rsidR="00B87ED3" w:rsidRPr="00944D28" w:rsidRDefault="00F5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F93FA" w:rsidR="00B87ED3" w:rsidRPr="00944D28" w:rsidRDefault="00F5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E1071" w:rsidR="00B87ED3" w:rsidRPr="00944D28" w:rsidRDefault="00F5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DCDE8" w:rsidR="00B87ED3" w:rsidRPr="00944D28" w:rsidRDefault="00F5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F5265" w:rsidR="00B87ED3" w:rsidRPr="00944D28" w:rsidRDefault="00F5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D4450" w:rsidR="00B87ED3" w:rsidRPr="00944D28" w:rsidRDefault="00F5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78730" w:rsidR="00B87ED3" w:rsidRPr="00944D28" w:rsidRDefault="00F5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76B5B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CF6D5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3E692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4FB11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BFEB4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74294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939F4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E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6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0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1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12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B3081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8F086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085BD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F9099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D5A37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3EAF7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8527D" w:rsidR="00B87ED3" w:rsidRPr="00944D28" w:rsidRDefault="00F5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0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A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A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FCCB6" w:rsidR="00B87ED3" w:rsidRPr="00944D28" w:rsidRDefault="00F53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52244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D481D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0ACC0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908DC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4E681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6CB0E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4801B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5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BE101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9859F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DD342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36859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DC642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08214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9CC7A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7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7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B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6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7FD48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26004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EB84D" w:rsidR="00B87ED3" w:rsidRPr="00944D28" w:rsidRDefault="00F5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44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BC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1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CC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2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C4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F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2024-06-07T21:23:00.0000000Z</dcterms:modified>
</coreProperties>
</file>