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EA9CA" w:rsidR="0061148E" w:rsidRPr="00944D28" w:rsidRDefault="007F6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36350" w:rsidR="0061148E" w:rsidRPr="004A7085" w:rsidRDefault="007F6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88102" w:rsidR="00B87ED3" w:rsidRPr="00944D28" w:rsidRDefault="007F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58C7A" w:rsidR="00B87ED3" w:rsidRPr="00944D28" w:rsidRDefault="007F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FF4F3" w:rsidR="00B87ED3" w:rsidRPr="00944D28" w:rsidRDefault="007F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6A1FF" w:rsidR="00B87ED3" w:rsidRPr="00944D28" w:rsidRDefault="007F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369C0" w:rsidR="00B87ED3" w:rsidRPr="00944D28" w:rsidRDefault="007F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32B5F" w:rsidR="00B87ED3" w:rsidRPr="00944D28" w:rsidRDefault="007F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5F14F" w:rsidR="00B87ED3" w:rsidRPr="00944D28" w:rsidRDefault="007F6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705BA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C4B10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C9399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1C3C2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D2FD0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D3E52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D980E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3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8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7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F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0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C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F5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F2EA2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6A5DA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E9FB1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7700A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C5C5C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0DEDD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103CF" w:rsidR="00B87ED3" w:rsidRPr="00944D28" w:rsidRDefault="007F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C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1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0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2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B36B4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FF0A1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0E2F7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CD228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79FB1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3CB26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6C400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E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F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F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7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6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5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A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3A56E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4F127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F17F2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BB6D5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47A75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F420B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17333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E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6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1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A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5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D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0892F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363E7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D55B2" w:rsidR="00B87ED3" w:rsidRPr="00944D28" w:rsidRDefault="007F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5D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31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10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FD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B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C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D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D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B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D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D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601"/>
    <w:rsid w:val="007F6CB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2024-06-07T18:02:00.0000000Z</dcterms:modified>
</coreProperties>
</file>