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CBD20" w:rsidR="0061148E" w:rsidRPr="00944D28" w:rsidRDefault="00F86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B66E0" w:rsidR="0061148E" w:rsidRPr="004A7085" w:rsidRDefault="00F86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84466" w:rsidR="00B87ED3" w:rsidRPr="00944D28" w:rsidRDefault="00F8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6903D" w:rsidR="00B87ED3" w:rsidRPr="00944D28" w:rsidRDefault="00F8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13E7D" w:rsidR="00B87ED3" w:rsidRPr="00944D28" w:rsidRDefault="00F8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10000" w:rsidR="00B87ED3" w:rsidRPr="00944D28" w:rsidRDefault="00F8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0B95D" w:rsidR="00B87ED3" w:rsidRPr="00944D28" w:rsidRDefault="00F8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988F3" w:rsidR="00B87ED3" w:rsidRPr="00944D28" w:rsidRDefault="00F8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2206F" w:rsidR="00B87ED3" w:rsidRPr="00944D28" w:rsidRDefault="00F8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195AE" w:rsidR="00B87ED3" w:rsidRPr="00944D28" w:rsidRDefault="00F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D855F" w:rsidR="00B87ED3" w:rsidRPr="00944D28" w:rsidRDefault="00F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2DB53" w:rsidR="00B87ED3" w:rsidRPr="00944D28" w:rsidRDefault="00F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83F39" w:rsidR="00B87ED3" w:rsidRPr="00944D28" w:rsidRDefault="00F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0E170" w:rsidR="00B87ED3" w:rsidRPr="00944D28" w:rsidRDefault="00F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E829B" w:rsidR="00B87ED3" w:rsidRPr="00944D28" w:rsidRDefault="00F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568E7" w:rsidR="00B87ED3" w:rsidRPr="00944D28" w:rsidRDefault="00F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8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24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4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E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96D77" w:rsidR="00B87ED3" w:rsidRPr="00944D28" w:rsidRDefault="00F86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5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65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96C40" w:rsidR="00B87ED3" w:rsidRPr="00944D28" w:rsidRDefault="00F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EB01E" w:rsidR="00B87ED3" w:rsidRPr="00944D28" w:rsidRDefault="00F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F2327" w:rsidR="00B87ED3" w:rsidRPr="00944D28" w:rsidRDefault="00F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380BF" w:rsidR="00B87ED3" w:rsidRPr="00944D28" w:rsidRDefault="00F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84565" w:rsidR="00B87ED3" w:rsidRPr="00944D28" w:rsidRDefault="00F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5779B" w:rsidR="00B87ED3" w:rsidRPr="00944D28" w:rsidRDefault="00F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CE4F3" w:rsidR="00B87ED3" w:rsidRPr="00944D28" w:rsidRDefault="00F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A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7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4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E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B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A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8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A2397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30B8F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9DF54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9AC95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EBE71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2C783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B35BE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4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F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9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E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C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C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9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811EB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D07E3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0C31F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C2E3D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E947A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F759A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0EC8B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4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4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A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6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2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F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F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284FF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A4CA7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255E0" w:rsidR="00B87ED3" w:rsidRPr="00944D28" w:rsidRDefault="00F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7C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53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25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01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4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B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5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A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F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2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9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97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92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2024-06-07T17:21:00.0000000Z</dcterms:modified>
</coreProperties>
</file>