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BCEFB" w:rsidR="0061148E" w:rsidRPr="00944D28" w:rsidRDefault="001C0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B6F3" w:rsidR="0061148E" w:rsidRPr="004A7085" w:rsidRDefault="001C0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003EB" w:rsidR="00B87ED3" w:rsidRPr="00944D28" w:rsidRDefault="001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0DD51" w:rsidR="00B87ED3" w:rsidRPr="00944D28" w:rsidRDefault="001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84A4C" w:rsidR="00B87ED3" w:rsidRPr="00944D28" w:rsidRDefault="001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08CC2" w:rsidR="00B87ED3" w:rsidRPr="00944D28" w:rsidRDefault="001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644FD" w:rsidR="00B87ED3" w:rsidRPr="00944D28" w:rsidRDefault="001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850D0" w:rsidR="00B87ED3" w:rsidRPr="00944D28" w:rsidRDefault="001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7D292" w:rsidR="00B87ED3" w:rsidRPr="00944D28" w:rsidRDefault="001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5C622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2D9F1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D3E50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3DACB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E4A6A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DFE87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BAB12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E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F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C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D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9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A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E8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D919B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D0FA3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E186F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7AB7E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9E463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860C0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7CDFE" w:rsidR="00B87ED3" w:rsidRPr="00944D28" w:rsidRDefault="001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D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C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4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68D7C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17D45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BC7DB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566FE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8F5A7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31E0E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64359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E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C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4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B1EE0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2B55A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9A5C5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AB0B1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B4ADD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EDFA2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30AC6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C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4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9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9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1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F1130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5E68C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8280B" w:rsidR="00B87ED3" w:rsidRPr="00944D28" w:rsidRDefault="001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53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F9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E9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3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5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AB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D1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2024-06-07T16:01:00.0000000Z</dcterms:modified>
</coreProperties>
</file>