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919C6" w:rsidR="0061148E" w:rsidRPr="000C582F" w:rsidRDefault="00F404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52FF" w:rsidR="0061148E" w:rsidRPr="000C582F" w:rsidRDefault="00F404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7CAFF" w:rsidR="00B87ED3" w:rsidRPr="000C582F" w:rsidRDefault="00F4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99CE0" w:rsidR="00B87ED3" w:rsidRPr="000C582F" w:rsidRDefault="00F4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3E315" w:rsidR="00B87ED3" w:rsidRPr="000C582F" w:rsidRDefault="00F4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5A1E6" w:rsidR="00B87ED3" w:rsidRPr="000C582F" w:rsidRDefault="00F4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45855" w:rsidR="00B87ED3" w:rsidRPr="000C582F" w:rsidRDefault="00F4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D55AD" w:rsidR="00B87ED3" w:rsidRPr="000C582F" w:rsidRDefault="00F4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EFA9D" w:rsidR="00B87ED3" w:rsidRPr="000C582F" w:rsidRDefault="00F404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DD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488C2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B458E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34B5C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106B7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EFF06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3C296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BD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D135" w:rsidR="00B87ED3" w:rsidRPr="000C582F" w:rsidRDefault="00F404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714A" w:rsidR="00B87ED3" w:rsidRPr="000C582F" w:rsidRDefault="00F404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EF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7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A6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CC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54679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8F449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1FD51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2FE3F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845B1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59938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0EAEE" w:rsidR="00B87ED3" w:rsidRPr="000C582F" w:rsidRDefault="00F404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0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F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0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6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3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1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57312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0C1A7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6A807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26EF0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3AAD8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DAB0B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3342F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2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8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2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7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5B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C0A2D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AC06E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6F380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66364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A96FF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06568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B8B6F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F3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8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C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F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4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1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C7F53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C6F99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88100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C10D7" w:rsidR="00B87ED3" w:rsidRPr="000C582F" w:rsidRDefault="00F404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80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86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57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7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0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2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7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F3F"/>
    <w:rsid w:val="00ED0B72"/>
    <w:rsid w:val="00F404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2024-06-09T09:04:00.0000000Z</dcterms:modified>
</coreProperties>
</file>