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919C6" w:rsidR="0061148E" w:rsidRPr="000C582F" w:rsidRDefault="00F404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552FF" w:rsidR="0061148E" w:rsidRPr="000C582F" w:rsidRDefault="00F404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7CAFF" w:rsidR="00B87ED3" w:rsidRPr="000C582F" w:rsidRDefault="00F4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99CE0" w:rsidR="00B87ED3" w:rsidRPr="000C582F" w:rsidRDefault="00F4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3E315" w:rsidR="00B87ED3" w:rsidRPr="000C582F" w:rsidRDefault="00F4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5A1E6" w:rsidR="00B87ED3" w:rsidRPr="000C582F" w:rsidRDefault="00F4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45855" w:rsidR="00B87ED3" w:rsidRPr="000C582F" w:rsidRDefault="00F4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D55AD" w:rsidR="00B87ED3" w:rsidRPr="000C582F" w:rsidRDefault="00F4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EFA9D" w:rsidR="00B87ED3" w:rsidRPr="000C582F" w:rsidRDefault="00F404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DD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488C2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B458E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34B5C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106B7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EFF06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3C296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BD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D135" w:rsidR="00B87ED3" w:rsidRPr="000C582F" w:rsidRDefault="00F404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4714A" w:rsidR="00B87ED3" w:rsidRPr="000C582F" w:rsidRDefault="00F404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EF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7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6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CC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54679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8F449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1FD51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2FE3F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845B1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59938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0EAEE" w:rsidR="00B87ED3" w:rsidRPr="000C582F" w:rsidRDefault="00F404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D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07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6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3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1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57312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0C1A7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6A807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26EF0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3AAD8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DAB0B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3342F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4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2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E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6D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2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7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B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C0A2D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AC06E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6F380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66364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A96FF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06568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B8B6F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F3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8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F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1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C7F53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C6F99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88100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C10D7" w:rsidR="00B87ED3" w:rsidRPr="000C582F" w:rsidRDefault="00F404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80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86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57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D7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2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F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F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2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37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F3F"/>
    <w:rsid w:val="00ED0B72"/>
    <w:rsid w:val="00F404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2024-06-09T09:04:00.0000000Z</dcterms:modified>
</coreProperties>
</file>