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2B5A" w:rsidR="0061148E" w:rsidRPr="000C582F" w:rsidRDefault="00CC0B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CE02" w:rsidR="0061148E" w:rsidRPr="000C582F" w:rsidRDefault="00CC0B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A0985" w:rsidR="00B87ED3" w:rsidRPr="000C582F" w:rsidRDefault="00CC0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60579" w:rsidR="00B87ED3" w:rsidRPr="000C582F" w:rsidRDefault="00CC0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EBEE5" w:rsidR="00B87ED3" w:rsidRPr="000C582F" w:rsidRDefault="00CC0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7B8A2" w:rsidR="00B87ED3" w:rsidRPr="000C582F" w:rsidRDefault="00CC0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3D385" w:rsidR="00B87ED3" w:rsidRPr="000C582F" w:rsidRDefault="00CC0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E4BAB" w:rsidR="00B87ED3" w:rsidRPr="000C582F" w:rsidRDefault="00CC0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DAC4A" w:rsidR="00B87ED3" w:rsidRPr="000C582F" w:rsidRDefault="00CC0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CF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DB9BC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D881D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82112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C837E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2DC5F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9D89B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9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B2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B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99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6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D2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77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BA14E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DC08A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CF98DF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19F94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EE22F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4749A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2CBA3" w:rsidR="00B87ED3" w:rsidRPr="000C582F" w:rsidRDefault="00CC0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01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88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3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7F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A0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B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18596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9D310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60721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BFEDD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5CF23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6A091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71F9E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E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D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C6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D5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8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A9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D91C9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1EF86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4CB65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2E254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9A7DF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348D0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9C77D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8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BD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A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D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6C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6AAD2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0407D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5FD56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0F6D4" w:rsidR="00B87ED3" w:rsidRPr="000C582F" w:rsidRDefault="00CC0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DCB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65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46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41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4A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9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B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EC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BF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2022-10-23T13:56:00.0000000Z</dcterms:modified>
</coreProperties>
</file>