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2B2F5" w:rsidR="0061148E" w:rsidRPr="000C582F" w:rsidRDefault="003E4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2198" w:rsidR="0061148E" w:rsidRPr="000C582F" w:rsidRDefault="003E4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D7D2B" w:rsidR="00B87ED3" w:rsidRPr="000C582F" w:rsidRDefault="003E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9A772" w:rsidR="00B87ED3" w:rsidRPr="000C582F" w:rsidRDefault="003E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46F88" w:rsidR="00B87ED3" w:rsidRPr="000C582F" w:rsidRDefault="003E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97C33" w:rsidR="00B87ED3" w:rsidRPr="000C582F" w:rsidRDefault="003E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960C9" w:rsidR="00B87ED3" w:rsidRPr="000C582F" w:rsidRDefault="003E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B1921" w:rsidR="00B87ED3" w:rsidRPr="000C582F" w:rsidRDefault="003E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A5312" w:rsidR="00B87ED3" w:rsidRPr="000C582F" w:rsidRDefault="003E4E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4A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A39BB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77FF5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6A46B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CC180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44440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B48A4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C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7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4D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9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83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3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E9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1205B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EFF82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BB7AF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40D26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058C6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A5BDC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7BF77" w:rsidR="00B87ED3" w:rsidRPr="000C582F" w:rsidRDefault="003E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2A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4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AD66F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35A78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B05601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B9A7A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956FF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1245F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CC782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2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2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0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2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9BA59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DFFE6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7209F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23D03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8068E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50572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BE6DB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E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E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A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0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A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670AB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8EF95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40F6A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DA7CB" w:rsidR="00B87ED3" w:rsidRPr="000C582F" w:rsidRDefault="003E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2C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39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6D1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E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B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D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3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4E83"/>
    <w:rsid w:val="004324DA"/>
    <w:rsid w:val="004A7085"/>
    <w:rsid w:val="004D505A"/>
    <w:rsid w:val="004F73F6"/>
    <w:rsid w:val="00507530"/>
    <w:rsid w:val="0059344B"/>
    <w:rsid w:val="005C45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2024-06-09T03:29:00.0000000Z</dcterms:modified>
</coreProperties>
</file>