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D84F" w:rsidR="0061148E" w:rsidRPr="000C582F" w:rsidRDefault="00DD0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CF9BF" w:rsidR="0061148E" w:rsidRPr="000C582F" w:rsidRDefault="00DD0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23FD8" w:rsidR="00B87ED3" w:rsidRPr="000C582F" w:rsidRDefault="00D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EA4F4" w:rsidR="00B87ED3" w:rsidRPr="000C582F" w:rsidRDefault="00D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B96D9" w:rsidR="00B87ED3" w:rsidRPr="000C582F" w:rsidRDefault="00D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BD01D" w:rsidR="00B87ED3" w:rsidRPr="000C582F" w:rsidRDefault="00D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6B2BE" w:rsidR="00B87ED3" w:rsidRPr="000C582F" w:rsidRDefault="00D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A6312" w:rsidR="00B87ED3" w:rsidRPr="000C582F" w:rsidRDefault="00D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F98C3" w:rsidR="00B87ED3" w:rsidRPr="000C582F" w:rsidRDefault="00DD0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60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666A4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8939A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9311B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31539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604A7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6616E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D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8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4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DB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1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D6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7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65647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8CF47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7C018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BD738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092AB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C65C1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6EDD2" w:rsidR="00B87ED3" w:rsidRPr="000C582F" w:rsidRDefault="00DD0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4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C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9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6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D5E20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8376C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02D46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2AF87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C3752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1593B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1098F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0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90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2BD04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52799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B89B2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A375B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D8B6A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CCDFB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58297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A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A3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F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6693A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8B982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FE543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3E070" w:rsidR="00B87ED3" w:rsidRPr="000C582F" w:rsidRDefault="00DD0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27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3E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49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6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D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2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