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1E03" w:rsidR="0061148E" w:rsidRPr="000C582F" w:rsidRDefault="00BA39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A44D" w:rsidR="0061148E" w:rsidRPr="000C582F" w:rsidRDefault="00BA39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6315FC" w:rsidR="00B87ED3" w:rsidRPr="000C582F" w:rsidRDefault="00BA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23F3B" w:rsidR="00B87ED3" w:rsidRPr="000C582F" w:rsidRDefault="00BA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AEFB3" w:rsidR="00B87ED3" w:rsidRPr="000C582F" w:rsidRDefault="00BA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87FCA" w:rsidR="00B87ED3" w:rsidRPr="000C582F" w:rsidRDefault="00BA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980CC" w:rsidR="00B87ED3" w:rsidRPr="000C582F" w:rsidRDefault="00BA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64C35" w:rsidR="00B87ED3" w:rsidRPr="000C582F" w:rsidRDefault="00BA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26677" w:rsidR="00B87ED3" w:rsidRPr="000C582F" w:rsidRDefault="00BA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A1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1E086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57705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B2C33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1CEE7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CAF69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1ED19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48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F5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D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9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B4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23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1B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C55ED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40654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57695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24BAB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D344C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626ED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9411A" w:rsidR="00B87ED3" w:rsidRPr="000C582F" w:rsidRDefault="00BA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9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39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32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DB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E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6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F9236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2A28C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9E673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A94F6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94E80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ED932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D1546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F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2D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A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1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5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F2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2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FA296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2BA28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F62F9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403FD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07D5D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66213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58AE0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D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4A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9B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2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D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95721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1ABAB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EF632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C5E11" w:rsidR="00B87ED3" w:rsidRPr="000C582F" w:rsidRDefault="00BA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FB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C06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67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0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3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7C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1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7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46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A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A8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91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2024-06-08T18:03:00.0000000Z</dcterms:modified>
</coreProperties>
</file>